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A" w:rsidRPr="00C310D5" w:rsidRDefault="00CA68CA" w:rsidP="00CA68CA">
      <w:pPr>
        <w:jc w:val="center"/>
        <w:rPr>
          <w:rFonts w:ascii="Times New Roman" w:hAnsi="Times New Roman" w:cs="Times New Roman"/>
          <w:sz w:val="26"/>
          <w:szCs w:val="26"/>
        </w:rPr>
      </w:pPr>
      <w:r w:rsidRPr="00C310D5">
        <w:rPr>
          <w:rFonts w:ascii="Times New Roman" w:hAnsi="Times New Roman" w:cs="Times New Roman"/>
          <w:sz w:val="26"/>
          <w:szCs w:val="26"/>
        </w:rPr>
        <w:t>Adult Amateur Maiden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CA68CA" w:rsidRPr="00C310D5" w:rsidTr="007220C5">
        <w:tc>
          <w:tcPr>
            <w:tcW w:w="617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C310D5" w:rsidRPr="00C310D5" w:rsidTr="007220C5">
        <w:tc>
          <w:tcPr>
            <w:tcW w:w="617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 xml:space="preserve">Joan </w:t>
            </w:r>
            <w:proofErr w:type="spellStart"/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Hilsman</w:t>
            </w:r>
            <w:proofErr w:type="spellEnd"/>
          </w:p>
        </w:tc>
        <w:tc>
          <w:tcPr>
            <w:tcW w:w="630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Marshall County</w:t>
            </w:r>
          </w:p>
        </w:tc>
        <w:tc>
          <w:tcPr>
            <w:tcW w:w="699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139.0 – 69.50%</w:t>
            </w:r>
          </w:p>
        </w:tc>
        <w:tc>
          <w:tcPr>
            <w:tcW w:w="727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30.50</w:t>
            </w:r>
          </w:p>
        </w:tc>
        <w:tc>
          <w:tcPr>
            <w:tcW w:w="6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30.50**</w:t>
            </w:r>
          </w:p>
        </w:tc>
        <w:tc>
          <w:tcPr>
            <w:tcW w:w="506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49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10D5" w:rsidRPr="00C310D5" w:rsidTr="007220C5">
        <w:tc>
          <w:tcPr>
            <w:tcW w:w="617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Allison Burlingame</w:t>
            </w:r>
          </w:p>
        </w:tc>
        <w:tc>
          <w:tcPr>
            <w:tcW w:w="630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Mary</w:t>
            </w:r>
          </w:p>
        </w:tc>
        <w:tc>
          <w:tcPr>
            <w:tcW w:w="699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122.5 – 61.250%</w:t>
            </w:r>
          </w:p>
        </w:tc>
        <w:tc>
          <w:tcPr>
            <w:tcW w:w="727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38.75</w:t>
            </w:r>
          </w:p>
        </w:tc>
        <w:tc>
          <w:tcPr>
            <w:tcW w:w="6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56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6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310D5" w:rsidRPr="00C310D5" w:rsidTr="007220C5">
        <w:tc>
          <w:tcPr>
            <w:tcW w:w="617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 xml:space="preserve">Shellie </w:t>
            </w:r>
            <w:proofErr w:type="spellStart"/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Sommerson</w:t>
            </w:r>
            <w:proofErr w:type="spellEnd"/>
          </w:p>
        </w:tc>
        <w:tc>
          <w:tcPr>
            <w:tcW w:w="630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Ganso</w:t>
            </w:r>
            <w:proofErr w:type="spellEnd"/>
          </w:p>
        </w:tc>
        <w:tc>
          <w:tcPr>
            <w:tcW w:w="699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145.5 – 72.750%</w:t>
            </w:r>
          </w:p>
        </w:tc>
        <w:tc>
          <w:tcPr>
            <w:tcW w:w="727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27.250</w:t>
            </w:r>
          </w:p>
        </w:tc>
        <w:tc>
          <w:tcPr>
            <w:tcW w:w="6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27.250</w:t>
            </w:r>
          </w:p>
        </w:tc>
        <w:tc>
          <w:tcPr>
            <w:tcW w:w="506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49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310D5" w:rsidRPr="00C310D5" w:rsidTr="007220C5">
        <w:tc>
          <w:tcPr>
            <w:tcW w:w="617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Emma Johansson</w:t>
            </w:r>
          </w:p>
        </w:tc>
        <w:tc>
          <w:tcPr>
            <w:tcW w:w="630" w:type="pct"/>
          </w:tcPr>
          <w:p w:rsidR="00C310D5" w:rsidRPr="00C310D5" w:rsidRDefault="00C310D5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Archie</w:t>
            </w:r>
          </w:p>
        </w:tc>
        <w:tc>
          <w:tcPr>
            <w:tcW w:w="699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139.0 – 69.500%</w:t>
            </w:r>
          </w:p>
        </w:tc>
        <w:tc>
          <w:tcPr>
            <w:tcW w:w="727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30.50</w:t>
            </w:r>
          </w:p>
        </w:tc>
        <w:tc>
          <w:tcPr>
            <w:tcW w:w="6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30.50</w:t>
            </w:r>
          </w:p>
        </w:tc>
        <w:tc>
          <w:tcPr>
            <w:tcW w:w="506" w:type="pct"/>
          </w:tcPr>
          <w:p w:rsidR="00C310D5" w:rsidRPr="00C310D5" w:rsidRDefault="003E4981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49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9160B" w:rsidRDefault="0069160B">
      <w:pPr>
        <w:rPr>
          <w:rFonts w:ascii="Times New Roman" w:hAnsi="Times New Roman" w:cs="Times New Roman"/>
          <w:sz w:val="26"/>
          <w:szCs w:val="26"/>
        </w:rPr>
      </w:pPr>
    </w:p>
    <w:p w:rsidR="00C310D5" w:rsidRPr="00C310D5" w:rsidRDefault="00C310D5" w:rsidP="00C310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Adult Amateur GAG CT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C310D5" w:rsidRPr="00C310D5" w:rsidTr="00024A15">
        <w:tc>
          <w:tcPr>
            <w:tcW w:w="617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C310D5" w:rsidRPr="00C310D5" w:rsidTr="00024A15">
        <w:tc>
          <w:tcPr>
            <w:tcW w:w="617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Amanda Anderson </w:t>
            </w:r>
          </w:p>
        </w:tc>
        <w:tc>
          <w:tcPr>
            <w:tcW w:w="63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Dante MF</w:t>
            </w:r>
          </w:p>
        </w:tc>
        <w:tc>
          <w:tcPr>
            <w:tcW w:w="699" w:type="pct"/>
          </w:tcPr>
          <w:p w:rsidR="00C310D5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115.0 – 71.875%</w:t>
            </w:r>
          </w:p>
        </w:tc>
        <w:tc>
          <w:tcPr>
            <w:tcW w:w="727" w:type="pct"/>
          </w:tcPr>
          <w:p w:rsidR="00C310D5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28.125</w:t>
            </w:r>
          </w:p>
        </w:tc>
        <w:tc>
          <w:tcPr>
            <w:tcW w:w="680" w:type="pct"/>
          </w:tcPr>
          <w:p w:rsidR="00C310D5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0" w:type="pct"/>
          </w:tcPr>
          <w:p w:rsidR="00C310D5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28.125</w:t>
            </w:r>
          </w:p>
        </w:tc>
        <w:tc>
          <w:tcPr>
            <w:tcW w:w="506" w:type="pct"/>
          </w:tcPr>
          <w:p w:rsidR="00C310D5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49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C310D5" w:rsidRPr="00C310D5" w:rsidRDefault="00C310D5">
      <w:pPr>
        <w:rPr>
          <w:rFonts w:ascii="Times New Roman" w:hAnsi="Times New Roman" w:cs="Times New Roman"/>
          <w:sz w:val="26"/>
          <w:szCs w:val="26"/>
        </w:rPr>
      </w:pPr>
    </w:p>
    <w:p w:rsidR="00CA68CA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Adult Amateur Beginner Novice H</w:t>
      </w:r>
      <w:r w:rsidR="00C310D5">
        <w:rPr>
          <w:rFonts w:ascii="Times New Roman" w:hAnsi="Times New Roman" w:cs="Times New Roman"/>
          <w:sz w:val="26"/>
          <w:szCs w:val="26"/>
        </w:rPr>
        <w:t>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C310D5" w:rsidRPr="00C310D5" w:rsidTr="00024A15">
        <w:tc>
          <w:tcPr>
            <w:tcW w:w="617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4F25D6" w:rsidRPr="00C310D5" w:rsidTr="00024A15">
        <w:tc>
          <w:tcPr>
            <w:tcW w:w="617" w:type="pct"/>
          </w:tcPr>
          <w:p w:rsidR="004F25D6" w:rsidRDefault="004F25D6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Lowen</w:t>
            </w:r>
            <w:proofErr w:type="spellEnd"/>
          </w:p>
        </w:tc>
        <w:tc>
          <w:tcPr>
            <w:tcW w:w="630" w:type="pct"/>
          </w:tcPr>
          <w:p w:rsidR="004F25D6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Trinity</w:t>
            </w:r>
          </w:p>
        </w:tc>
        <w:tc>
          <w:tcPr>
            <w:tcW w:w="699" w:type="pct"/>
          </w:tcPr>
          <w:p w:rsidR="004F25D6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124.5- 62.25%</w:t>
            </w:r>
          </w:p>
        </w:tc>
        <w:tc>
          <w:tcPr>
            <w:tcW w:w="727" w:type="pct"/>
          </w:tcPr>
          <w:p w:rsidR="004F25D6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37.75</w:t>
            </w:r>
          </w:p>
        </w:tc>
        <w:tc>
          <w:tcPr>
            <w:tcW w:w="680" w:type="pct"/>
          </w:tcPr>
          <w:p w:rsidR="004F25D6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4F25D6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4F25D6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37.75</w:t>
            </w:r>
          </w:p>
        </w:tc>
        <w:tc>
          <w:tcPr>
            <w:tcW w:w="506" w:type="pct"/>
          </w:tcPr>
          <w:p w:rsidR="004F25D6" w:rsidRPr="00C310D5" w:rsidRDefault="003E4981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49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</w:tr>
      <w:tr w:rsidR="00C310D5" w:rsidRPr="00C310D5" w:rsidTr="00024A15">
        <w:tc>
          <w:tcPr>
            <w:tcW w:w="617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Kelly Brown</w:t>
            </w:r>
          </w:p>
        </w:tc>
        <w:tc>
          <w:tcPr>
            <w:tcW w:w="630" w:type="pct"/>
          </w:tcPr>
          <w:p w:rsidR="00C310D5" w:rsidRP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Jack</w:t>
            </w:r>
          </w:p>
        </w:tc>
        <w:tc>
          <w:tcPr>
            <w:tcW w:w="699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727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6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56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5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  <w:tc>
          <w:tcPr>
            <w:tcW w:w="506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HC</w:t>
            </w:r>
          </w:p>
        </w:tc>
      </w:tr>
      <w:tr w:rsidR="00C310D5" w:rsidRPr="00C310D5" w:rsidTr="00024A15">
        <w:tc>
          <w:tcPr>
            <w:tcW w:w="617" w:type="pct"/>
          </w:tcPr>
          <w:p w:rsid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Michael McDowell</w:t>
            </w:r>
          </w:p>
        </w:tc>
        <w:tc>
          <w:tcPr>
            <w:tcW w:w="630" w:type="pct"/>
          </w:tcPr>
          <w:p w:rsid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Kueggerand</w:t>
            </w:r>
            <w:proofErr w:type="spellEnd"/>
          </w:p>
        </w:tc>
        <w:tc>
          <w:tcPr>
            <w:tcW w:w="699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145.5 – 72.75%</w:t>
            </w:r>
          </w:p>
        </w:tc>
        <w:tc>
          <w:tcPr>
            <w:tcW w:w="727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27.25</w:t>
            </w:r>
          </w:p>
        </w:tc>
        <w:tc>
          <w:tcPr>
            <w:tcW w:w="6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56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31.25</w:t>
            </w:r>
          </w:p>
        </w:tc>
        <w:tc>
          <w:tcPr>
            <w:tcW w:w="506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F68A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  <w:tr w:rsidR="00C310D5" w:rsidRPr="00C310D5" w:rsidTr="00024A15">
        <w:tc>
          <w:tcPr>
            <w:tcW w:w="617" w:type="pct"/>
          </w:tcPr>
          <w:p w:rsid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Blaine Holland</w:t>
            </w:r>
          </w:p>
        </w:tc>
        <w:tc>
          <w:tcPr>
            <w:tcW w:w="630" w:type="pct"/>
          </w:tcPr>
          <w:p w:rsid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Just Red</w:t>
            </w:r>
          </w:p>
        </w:tc>
        <w:tc>
          <w:tcPr>
            <w:tcW w:w="699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139.5 – 69.75%</w:t>
            </w:r>
          </w:p>
        </w:tc>
        <w:tc>
          <w:tcPr>
            <w:tcW w:w="727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30.25</w:t>
            </w:r>
          </w:p>
        </w:tc>
        <w:tc>
          <w:tcPr>
            <w:tcW w:w="6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6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310D5" w:rsidRPr="00C310D5" w:rsidTr="00024A15">
        <w:tc>
          <w:tcPr>
            <w:tcW w:w="617" w:type="pct"/>
          </w:tcPr>
          <w:p w:rsid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Lisa Dickson</w:t>
            </w:r>
          </w:p>
        </w:tc>
        <w:tc>
          <w:tcPr>
            <w:tcW w:w="630" w:type="pct"/>
          </w:tcPr>
          <w:p w:rsidR="00C310D5" w:rsidRDefault="00C310D5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Bear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Necessities</w:t>
            </w:r>
          </w:p>
        </w:tc>
        <w:tc>
          <w:tcPr>
            <w:tcW w:w="699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111.5 – 55.75%</w:t>
            </w:r>
          </w:p>
        </w:tc>
        <w:tc>
          <w:tcPr>
            <w:tcW w:w="727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44.25</w:t>
            </w:r>
          </w:p>
        </w:tc>
        <w:tc>
          <w:tcPr>
            <w:tcW w:w="6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6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310D5" w:rsidRPr="00C310D5" w:rsidTr="00024A15">
        <w:tc>
          <w:tcPr>
            <w:tcW w:w="617" w:type="pct"/>
          </w:tcPr>
          <w:p w:rsid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Arianna Hoffman</w:t>
            </w:r>
          </w:p>
        </w:tc>
        <w:tc>
          <w:tcPr>
            <w:tcW w:w="630" w:type="pct"/>
          </w:tcPr>
          <w:p w:rsid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Hurricane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Harnish</w:t>
            </w:r>
            <w:proofErr w:type="spellEnd"/>
          </w:p>
        </w:tc>
        <w:tc>
          <w:tcPr>
            <w:tcW w:w="699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114.0 – 57.0%</w:t>
            </w:r>
          </w:p>
        </w:tc>
        <w:tc>
          <w:tcPr>
            <w:tcW w:w="727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43.0</w:t>
            </w:r>
          </w:p>
        </w:tc>
        <w:tc>
          <w:tcPr>
            <w:tcW w:w="6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80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6" w:type="pct"/>
          </w:tcPr>
          <w:p w:rsidR="00C310D5" w:rsidRPr="00C310D5" w:rsidRDefault="006F68A9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</w:tbl>
    <w:p w:rsidR="00C310D5" w:rsidRDefault="00C310D5" w:rsidP="00C310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7580" w:rsidRDefault="00017580" w:rsidP="00C310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4B7F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Adult Amateur Training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5D4B7F" w:rsidRPr="00C310D5" w:rsidTr="00024A15">
        <w:tc>
          <w:tcPr>
            <w:tcW w:w="61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5D4B7F" w:rsidRPr="00C310D5" w:rsidTr="00024A15">
        <w:tc>
          <w:tcPr>
            <w:tcW w:w="61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Michael McDowell</w:t>
            </w:r>
          </w:p>
        </w:tc>
        <w:tc>
          <w:tcPr>
            <w:tcW w:w="63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Wolf’s Head Promise</w:t>
            </w:r>
          </w:p>
        </w:tc>
        <w:tc>
          <w:tcPr>
            <w:tcW w:w="699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153.5 – 69.773%</w:t>
            </w:r>
          </w:p>
        </w:tc>
        <w:tc>
          <w:tcPr>
            <w:tcW w:w="727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30.23</w:t>
            </w:r>
          </w:p>
        </w:tc>
        <w:tc>
          <w:tcPr>
            <w:tcW w:w="68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30.23</w:t>
            </w:r>
          </w:p>
        </w:tc>
        <w:tc>
          <w:tcPr>
            <w:tcW w:w="506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5D4B7F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4B7F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Adult Amateur Novice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5D4B7F" w:rsidRPr="00C310D5" w:rsidTr="00024A15">
        <w:tc>
          <w:tcPr>
            <w:tcW w:w="61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5D4B7F" w:rsidRPr="00C310D5" w:rsidTr="00024A15">
        <w:tc>
          <w:tcPr>
            <w:tcW w:w="61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Christy Gavin</w:t>
            </w:r>
          </w:p>
        </w:tc>
        <w:tc>
          <w:tcPr>
            <w:tcW w:w="63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Gunpwdr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–n-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Pb</w:t>
            </w:r>
            <w:proofErr w:type="spellEnd"/>
          </w:p>
        </w:tc>
        <w:tc>
          <w:tcPr>
            <w:tcW w:w="699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132.5 – 66.25%</w:t>
            </w:r>
          </w:p>
        </w:tc>
        <w:tc>
          <w:tcPr>
            <w:tcW w:w="727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33.75</w:t>
            </w:r>
          </w:p>
        </w:tc>
        <w:tc>
          <w:tcPr>
            <w:tcW w:w="68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56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37.75</w:t>
            </w:r>
          </w:p>
        </w:tc>
        <w:tc>
          <w:tcPr>
            <w:tcW w:w="506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</w:tr>
      <w:tr w:rsidR="005D4B7F" w:rsidRPr="00C310D5" w:rsidTr="00024A15">
        <w:tc>
          <w:tcPr>
            <w:tcW w:w="617" w:type="pct"/>
          </w:tcPr>
          <w:p w:rsidR="005D4B7F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Jessica Brown</w:t>
            </w:r>
          </w:p>
        </w:tc>
        <w:tc>
          <w:tcPr>
            <w:tcW w:w="630" w:type="pct"/>
          </w:tcPr>
          <w:p w:rsidR="005D4B7F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Quincy</w:t>
            </w:r>
          </w:p>
        </w:tc>
        <w:tc>
          <w:tcPr>
            <w:tcW w:w="699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143.5 – 71.75%</w:t>
            </w:r>
          </w:p>
        </w:tc>
        <w:tc>
          <w:tcPr>
            <w:tcW w:w="727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  <w:tc>
          <w:tcPr>
            <w:tcW w:w="68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  <w:tc>
          <w:tcPr>
            <w:tcW w:w="506" w:type="pct"/>
          </w:tcPr>
          <w:p w:rsidR="005D4B7F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5D4B7F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D4B7F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Adult Amateur Novice CT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5D4B7F" w:rsidRPr="00C310D5" w:rsidTr="00024A15">
        <w:tc>
          <w:tcPr>
            <w:tcW w:w="61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5D4B7F" w:rsidRPr="00C310D5" w:rsidRDefault="005D4B7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063C60" w:rsidRPr="00C310D5" w:rsidTr="00024A15">
        <w:tc>
          <w:tcPr>
            <w:tcW w:w="617" w:type="pct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Kemerling</w:t>
            </w:r>
            <w:proofErr w:type="spellEnd"/>
          </w:p>
        </w:tc>
        <w:tc>
          <w:tcPr>
            <w:tcW w:w="630" w:type="pct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Artie’s Jasper</w:t>
            </w:r>
          </w:p>
        </w:tc>
        <w:tc>
          <w:tcPr>
            <w:tcW w:w="699" w:type="pct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140.0 – 60.869</w:t>
            </w:r>
          </w:p>
        </w:tc>
        <w:tc>
          <w:tcPr>
            <w:tcW w:w="727" w:type="pct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39.31</w:t>
            </w:r>
          </w:p>
        </w:tc>
        <w:tc>
          <w:tcPr>
            <w:tcW w:w="680" w:type="pct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0" w:type="pct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39.31</w:t>
            </w:r>
          </w:p>
        </w:tc>
        <w:tc>
          <w:tcPr>
            <w:tcW w:w="506" w:type="pct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5D4B7F" w:rsidRDefault="005D4B7F" w:rsidP="00C310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10D5" w:rsidRPr="00C310D5" w:rsidRDefault="00063C60" w:rsidP="00063C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Adult Amateur Intro B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CA68CA" w:rsidRPr="00C310D5" w:rsidTr="007220C5">
        <w:trPr>
          <w:jc w:val="center"/>
        </w:trPr>
        <w:tc>
          <w:tcPr>
            <w:tcW w:w="3294" w:type="dxa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CA68CA" w:rsidRPr="00C310D5" w:rsidRDefault="00CA68CA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063C60" w:rsidRPr="00C310D5" w:rsidTr="007220C5">
        <w:trPr>
          <w:jc w:val="center"/>
        </w:trPr>
        <w:tc>
          <w:tcPr>
            <w:tcW w:w="3294" w:type="dxa"/>
          </w:tcPr>
          <w:p w:rsidR="00063C60" w:rsidRPr="00C310D5" w:rsidRDefault="00063C60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Connie Stanley</w:t>
            </w:r>
          </w:p>
        </w:tc>
        <w:tc>
          <w:tcPr>
            <w:tcW w:w="3294" w:type="dxa"/>
          </w:tcPr>
          <w:p w:rsidR="00063C60" w:rsidRPr="00C310D5" w:rsidRDefault="00063C60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Remington</w:t>
            </w:r>
          </w:p>
        </w:tc>
        <w:tc>
          <w:tcPr>
            <w:tcW w:w="3294" w:type="dxa"/>
          </w:tcPr>
          <w:p w:rsidR="00063C60" w:rsidRPr="00C310D5" w:rsidRDefault="00C3632F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107.0 – 66.875%</w:t>
            </w:r>
          </w:p>
        </w:tc>
        <w:tc>
          <w:tcPr>
            <w:tcW w:w="3294" w:type="dxa"/>
          </w:tcPr>
          <w:p w:rsidR="00063C60" w:rsidRPr="00C310D5" w:rsidRDefault="00C3632F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  <w:tr w:rsidR="00063C60" w:rsidRPr="00C310D5" w:rsidTr="007220C5">
        <w:trPr>
          <w:jc w:val="center"/>
        </w:trPr>
        <w:tc>
          <w:tcPr>
            <w:tcW w:w="3294" w:type="dxa"/>
          </w:tcPr>
          <w:p w:rsidR="00063C60" w:rsidRDefault="00063C60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Darling</w:t>
            </w:r>
          </w:p>
        </w:tc>
        <w:tc>
          <w:tcPr>
            <w:tcW w:w="3294" w:type="dxa"/>
          </w:tcPr>
          <w:p w:rsidR="00063C60" w:rsidRDefault="00063C60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Paco</w:t>
            </w:r>
            <w:proofErr w:type="spellEnd"/>
          </w:p>
        </w:tc>
        <w:tc>
          <w:tcPr>
            <w:tcW w:w="3294" w:type="dxa"/>
          </w:tcPr>
          <w:p w:rsidR="00063C60" w:rsidRPr="00C310D5" w:rsidRDefault="00C3632F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101.0 – 63.125%</w:t>
            </w:r>
          </w:p>
        </w:tc>
        <w:tc>
          <w:tcPr>
            <w:tcW w:w="3294" w:type="dxa"/>
          </w:tcPr>
          <w:p w:rsidR="00063C60" w:rsidRPr="00C310D5" w:rsidRDefault="00C3632F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</w:tr>
      <w:tr w:rsidR="00063C60" w:rsidRPr="00C310D5" w:rsidTr="007220C5">
        <w:trPr>
          <w:jc w:val="center"/>
        </w:trPr>
        <w:tc>
          <w:tcPr>
            <w:tcW w:w="3294" w:type="dxa"/>
          </w:tcPr>
          <w:p w:rsidR="00063C60" w:rsidRDefault="00063C60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Irene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Konstanty</w:t>
            </w:r>
            <w:proofErr w:type="spellEnd"/>
          </w:p>
        </w:tc>
        <w:tc>
          <w:tcPr>
            <w:tcW w:w="3294" w:type="dxa"/>
          </w:tcPr>
          <w:p w:rsidR="00063C60" w:rsidRDefault="00063C60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Cabaret</w:t>
            </w:r>
          </w:p>
        </w:tc>
        <w:tc>
          <w:tcPr>
            <w:tcW w:w="3294" w:type="dxa"/>
          </w:tcPr>
          <w:p w:rsidR="00063C60" w:rsidRPr="00C310D5" w:rsidRDefault="00C3632F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106.5 – 66.563%</w:t>
            </w:r>
          </w:p>
        </w:tc>
        <w:tc>
          <w:tcPr>
            <w:tcW w:w="3294" w:type="dxa"/>
          </w:tcPr>
          <w:p w:rsidR="00063C60" w:rsidRPr="00C310D5" w:rsidRDefault="00C3632F" w:rsidP="00722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A68CA" w:rsidRDefault="00CA68CA">
      <w:pPr>
        <w:rPr>
          <w:rFonts w:ascii="Times New Roman" w:hAnsi="Times New Roman" w:cs="Times New Roman"/>
          <w:sz w:val="26"/>
          <w:szCs w:val="26"/>
        </w:rPr>
      </w:pPr>
    </w:p>
    <w:p w:rsidR="00063C60" w:rsidRDefault="00063C60" w:rsidP="00063C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Adult Amateur Training 2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063C60" w:rsidRPr="00C310D5" w:rsidTr="00024A15">
        <w:trPr>
          <w:jc w:val="center"/>
        </w:trPr>
        <w:tc>
          <w:tcPr>
            <w:tcW w:w="3294" w:type="dxa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5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063C60" w:rsidRPr="00C310D5" w:rsidTr="00024A15">
        <w:trPr>
          <w:jc w:val="center"/>
        </w:trPr>
        <w:tc>
          <w:tcPr>
            <w:tcW w:w="3294" w:type="dxa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Allison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Fonke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Blough</w:t>
            </w:r>
            <w:proofErr w:type="spellEnd"/>
          </w:p>
        </w:tc>
        <w:tc>
          <w:tcPr>
            <w:tcW w:w="3294" w:type="dxa"/>
          </w:tcPr>
          <w:p w:rsidR="00063C60" w:rsidRPr="00C310D5" w:rsidRDefault="00063C60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Maximus</w:t>
            </w:r>
            <w:proofErr w:type="spellEnd"/>
          </w:p>
        </w:tc>
        <w:tc>
          <w:tcPr>
            <w:tcW w:w="3294" w:type="dxa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170.5 – 65.577%</w:t>
            </w:r>
          </w:p>
        </w:tc>
        <w:tc>
          <w:tcPr>
            <w:tcW w:w="3294" w:type="dxa"/>
          </w:tcPr>
          <w:p w:rsidR="00063C60" w:rsidRPr="00C310D5" w:rsidRDefault="00C3632F" w:rsidP="00024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632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63C60" w:rsidRDefault="00C3632F" w:rsidP="00063C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96324" w:rsidRDefault="00A96324" w:rsidP="00063C6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lastRenderedPageBreak/>
        <w:t>Open Beginner Novice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A96324" w:rsidRPr="00FA4E4C" w:rsidTr="005A072B">
        <w:tc>
          <w:tcPr>
            <w:tcW w:w="61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A96324" w:rsidRPr="00FA4E4C" w:rsidTr="005A072B">
        <w:tc>
          <w:tcPr>
            <w:tcW w:w="61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Hayley Smith</w:t>
            </w:r>
          </w:p>
        </w:tc>
        <w:tc>
          <w:tcPr>
            <w:tcW w:w="63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Composer</w:t>
            </w:r>
          </w:p>
        </w:tc>
        <w:tc>
          <w:tcPr>
            <w:tcW w:w="699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153.5 - 76.75%</w:t>
            </w:r>
          </w:p>
        </w:tc>
        <w:tc>
          <w:tcPr>
            <w:tcW w:w="72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23.25</w:t>
            </w:r>
          </w:p>
        </w:tc>
        <w:tc>
          <w:tcPr>
            <w:tcW w:w="6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23.25</w:t>
            </w:r>
          </w:p>
        </w:tc>
        <w:tc>
          <w:tcPr>
            <w:tcW w:w="506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1st</w:t>
            </w:r>
          </w:p>
        </w:tc>
      </w:tr>
    </w:tbl>
    <w:p w:rsidR="00A96324" w:rsidRPr="00FA4E4C" w:rsidRDefault="00A96324" w:rsidP="00A96324">
      <w:pPr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Novice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A96324" w:rsidRPr="00FA4E4C" w:rsidTr="005A072B">
        <w:tc>
          <w:tcPr>
            <w:tcW w:w="61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A96324" w:rsidRPr="00FA4E4C" w:rsidTr="005A072B">
        <w:tc>
          <w:tcPr>
            <w:tcW w:w="61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Samantha Morris</w:t>
            </w:r>
          </w:p>
        </w:tc>
        <w:tc>
          <w:tcPr>
            <w:tcW w:w="63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Centrifical</w:t>
            </w:r>
            <w:proofErr w:type="spellEnd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 xml:space="preserve"> Force</w:t>
            </w:r>
          </w:p>
        </w:tc>
        <w:tc>
          <w:tcPr>
            <w:tcW w:w="699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143.5 – 71.75%</w:t>
            </w:r>
          </w:p>
        </w:tc>
        <w:tc>
          <w:tcPr>
            <w:tcW w:w="727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  <w:tc>
          <w:tcPr>
            <w:tcW w:w="6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  <w:tc>
          <w:tcPr>
            <w:tcW w:w="506" w:type="pct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Intro A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Jordyn</w:t>
            </w:r>
            <w:proofErr w:type="spellEnd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Dunson</w:t>
            </w:r>
            <w:proofErr w:type="spellEnd"/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Splash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100.00 – 62.50%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FA4E4C" w:rsidRDefault="00A96324" w:rsidP="00A96324">
      <w:pPr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Intro B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Jordyn</w:t>
            </w:r>
            <w:proofErr w:type="spellEnd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Dunson</w:t>
            </w:r>
            <w:proofErr w:type="spellEnd"/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Splash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105.5 – 65.938%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1st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Intro C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Jasmine Hobart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Remarkable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146.5 – 73.250%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Training 1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Jasmine Hobart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Remarkable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166.5 – 72.391%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Kicki</w:t>
            </w:r>
            <w:proofErr w:type="spellEnd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Norlander</w:t>
            </w:r>
            <w:proofErr w:type="spellEnd"/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Leo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159.5 – 69.348%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Training 2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Kicki</w:t>
            </w:r>
            <w:proofErr w:type="spellEnd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Norlander</w:t>
            </w:r>
            <w:proofErr w:type="spellEnd"/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Ramiro’s Magic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190.0 73.077%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1</w:t>
      </w:r>
      <w:r w:rsidRPr="00FA4E4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FA4E4C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Andrea Stephens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Royal Debut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179.0 – 66.296%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4C">
        <w:rPr>
          <w:rFonts w:ascii="Times New Roman" w:hAnsi="Times New Roman" w:cs="Times New Roman"/>
          <w:sz w:val="26"/>
          <w:szCs w:val="26"/>
        </w:rPr>
        <w:t>Open 1</w:t>
      </w:r>
      <w:r w:rsidRPr="00FA4E4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FA4E4C">
        <w:rPr>
          <w:rFonts w:ascii="Times New Roman" w:hAnsi="Times New Roman" w:cs="Times New Roman"/>
          <w:sz w:val="26"/>
          <w:szCs w:val="26"/>
        </w:rPr>
        <w:t xml:space="preserve"> 2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FA4E4C" w:rsidTr="005A072B">
        <w:trPr>
          <w:jc w:val="center"/>
        </w:trPr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Andrea Stephens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E4C">
              <w:rPr>
                <w:rFonts w:ascii="Times New Roman" w:hAnsi="Times New Roman" w:cs="Times New Roman"/>
                <w:sz w:val="26"/>
                <w:szCs w:val="26"/>
              </w:rPr>
              <w:t>Royal Debut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221.5 – 69.219%</w:t>
            </w:r>
          </w:p>
        </w:tc>
        <w:tc>
          <w:tcPr>
            <w:tcW w:w="3294" w:type="dxa"/>
          </w:tcPr>
          <w:p w:rsidR="00A96324" w:rsidRPr="00FA4E4C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1E8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FA4E4C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Junior Maiden HT</w:t>
      </w:r>
    </w:p>
    <w:tbl>
      <w:tblPr>
        <w:tblStyle w:val="TableGrid"/>
        <w:tblW w:w="5000" w:type="pct"/>
        <w:tblLook w:val="04A0"/>
      </w:tblPr>
      <w:tblGrid>
        <w:gridCol w:w="1910"/>
        <w:gridCol w:w="1739"/>
        <w:gridCol w:w="2043"/>
        <w:gridCol w:w="2125"/>
        <w:gridCol w:w="1988"/>
        <w:gridCol w:w="1637"/>
        <w:gridCol w:w="1695"/>
        <w:gridCol w:w="1479"/>
      </w:tblGrid>
      <w:tr w:rsidR="00A96324" w:rsidRPr="00B125A2" w:rsidTr="005A072B">
        <w:tc>
          <w:tcPr>
            <w:tcW w:w="653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595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A96324" w:rsidRPr="00B125A2" w:rsidTr="005A072B">
        <w:tc>
          <w:tcPr>
            <w:tcW w:w="653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Grace Taylor</w:t>
            </w:r>
          </w:p>
        </w:tc>
        <w:tc>
          <w:tcPr>
            <w:tcW w:w="595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Sydney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126.0 – 63%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37.0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37.0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6324" w:rsidRPr="00B125A2" w:rsidTr="005A072B">
        <w:tc>
          <w:tcPr>
            <w:tcW w:w="653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Isabell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Douglas</w:t>
            </w:r>
          </w:p>
        </w:tc>
        <w:tc>
          <w:tcPr>
            <w:tcW w:w="595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Bo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 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A96324" w:rsidRPr="00B125A2" w:rsidTr="005A072B">
        <w:tc>
          <w:tcPr>
            <w:tcW w:w="653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Colette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Leber</w:t>
            </w:r>
            <w:proofErr w:type="spellEnd"/>
          </w:p>
        </w:tc>
        <w:tc>
          <w:tcPr>
            <w:tcW w:w="595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Gremlin</w:t>
            </w:r>
          </w:p>
        </w:tc>
        <w:tc>
          <w:tcPr>
            <w:tcW w:w="699" w:type="pct"/>
          </w:tcPr>
          <w:p w:rsidR="00A96324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143.0 – 71.50%</w:t>
            </w:r>
          </w:p>
        </w:tc>
        <w:tc>
          <w:tcPr>
            <w:tcW w:w="727" w:type="pct"/>
          </w:tcPr>
          <w:p w:rsidR="00A96324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28.50</w:t>
            </w:r>
          </w:p>
        </w:tc>
        <w:tc>
          <w:tcPr>
            <w:tcW w:w="680" w:type="pct"/>
          </w:tcPr>
          <w:p w:rsidR="00A96324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28.50</w:t>
            </w:r>
          </w:p>
        </w:tc>
        <w:tc>
          <w:tcPr>
            <w:tcW w:w="506" w:type="pct"/>
          </w:tcPr>
          <w:p w:rsidR="00A96324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Junior Maiden CT</w:t>
      </w:r>
    </w:p>
    <w:tbl>
      <w:tblPr>
        <w:tblStyle w:val="TableGrid"/>
        <w:tblW w:w="5000" w:type="pct"/>
        <w:tblLook w:val="04A0"/>
      </w:tblPr>
      <w:tblGrid>
        <w:gridCol w:w="1998"/>
        <w:gridCol w:w="1650"/>
        <w:gridCol w:w="2044"/>
        <w:gridCol w:w="2125"/>
        <w:gridCol w:w="1988"/>
        <w:gridCol w:w="1637"/>
        <w:gridCol w:w="1695"/>
        <w:gridCol w:w="1479"/>
      </w:tblGrid>
      <w:tr w:rsidR="00A96324" w:rsidRPr="00B125A2" w:rsidTr="005A072B">
        <w:tc>
          <w:tcPr>
            <w:tcW w:w="683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564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A96324" w:rsidRPr="00B125A2" w:rsidTr="005A072B">
        <w:tc>
          <w:tcPr>
            <w:tcW w:w="683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Kennedy Darling</w:t>
            </w:r>
          </w:p>
        </w:tc>
        <w:tc>
          <w:tcPr>
            <w:tcW w:w="564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Duke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125.0 – 62.50%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37.50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37.50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Junior Beg. Novice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A96324" w:rsidRPr="00B125A2" w:rsidTr="005A072B">
        <w:tc>
          <w:tcPr>
            <w:tcW w:w="61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A96324" w:rsidRPr="00B125A2" w:rsidTr="005A072B">
        <w:tc>
          <w:tcPr>
            <w:tcW w:w="61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Laswson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Wasmuth</w:t>
            </w:r>
            <w:proofErr w:type="spellEnd"/>
          </w:p>
        </w:tc>
        <w:tc>
          <w:tcPr>
            <w:tcW w:w="63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Ethan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126.50 – 63.25%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36.75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40.75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</w:tr>
      <w:tr w:rsidR="00A96324" w:rsidRPr="00B125A2" w:rsidTr="005A072B">
        <w:tc>
          <w:tcPr>
            <w:tcW w:w="61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Hannah Taylor</w:t>
            </w:r>
          </w:p>
        </w:tc>
        <w:tc>
          <w:tcPr>
            <w:tcW w:w="63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Nelson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137.5 – 68.75%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31.25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51.25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</w:tr>
      <w:tr w:rsidR="00A96324" w:rsidRPr="00B125A2" w:rsidTr="005A072B">
        <w:tc>
          <w:tcPr>
            <w:tcW w:w="61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Kiera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Kenny</w:t>
            </w:r>
          </w:p>
        </w:tc>
        <w:tc>
          <w:tcPr>
            <w:tcW w:w="63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Cookies N Cream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141.0 – 70.5%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29.5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29.5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Training HT</w:t>
      </w:r>
    </w:p>
    <w:tbl>
      <w:tblPr>
        <w:tblStyle w:val="TableGrid"/>
        <w:tblW w:w="5000" w:type="pct"/>
        <w:tblLook w:val="04A0"/>
      </w:tblPr>
      <w:tblGrid>
        <w:gridCol w:w="1805"/>
        <w:gridCol w:w="1843"/>
        <w:gridCol w:w="2044"/>
        <w:gridCol w:w="2125"/>
        <w:gridCol w:w="1988"/>
        <w:gridCol w:w="1637"/>
        <w:gridCol w:w="1695"/>
        <w:gridCol w:w="1479"/>
      </w:tblGrid>
      <w:tr w:rsidR="00A96324" w:rsidRPr="00B125A2" w:rsidTr="005A072B">
        <w:tc>
          <w:tcPr>
            <w:tcW w:w="61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63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Converted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Stadium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XC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Total Points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Place</w:t>
            </w:r>
          </w:p>
        </w:tc>
      </w:tr>
      <w:tr w:rsidR="00A96324" w:rsidRPr="00B125A2" w:rsidTr="005A072B">
        <w:tc>
          <w:tcPr>
            <w:tcW w:w="61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Alli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Dimaggio</w:t>
            </w:r>
            <w:proofErr w:type="spellEnd"/>
          </w:p>
        </w:tc>
        <w:tc>
          <w:tcPr>
            <w:tcW w:w="63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Pata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gold</w:t>
            </w:r>
          </w:p>
        </w:tc>
        <w:tc>
          <w:tcPr>
            <w:tcW w:w="699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150.0 – 68.182%</w:t>
            </w:r>
          </w:p>
        </w:tc>
        <w:tc>
          <w:tcPr>
            <w:tcW w:w="727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31.82</w:t>
            </w:r>
          </w:p>
        </w:tc>
        <w:tc>
          <w:tcPr>
            <w:tcW w:w="6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+12</w:t>
            </w:r>
          </w:p>
        </w:tc>
        <w:tc>
          <w:tcPr>
            <w:tcW w:w="56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Clear</w:t>
            </w:r>
          </w:p>
        </w:tc>
        <w:tc>
          <w:tcPr>
            <w:tcW w:w="580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43.82</w:t>
            </w:r>
          </w:p>
        </w:tc>
        <w:tc>
          <w:tcPr>
            <w:tcW w:w="506" w:type="pct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Future Riders Junior Intro B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Sara Beth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Nelson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100.5 – 62.813%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Tori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Nagowshi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Lulu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102.5 – 64.063%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Junior Intro B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Grace Taylor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Brave Any Battle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104.0 – 65.000%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 xml:space="preserve"> Future Riders Junior Intro A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Nielly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Quinones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Amirra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101.0 – 63.125%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Sumner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McLaurin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Nelson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96.0 – 60.000%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Izzy</w:t>
            </w:r>
            <w:proofErr w:type="spellEnd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 Stearns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Jasper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96.5 – 60.313%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Junior Intro A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Brooke Lawson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Junior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95.5 – 59.688%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lastRenderedPageBreak/>
        <w:t>Junior 1</w:t>
      </w:r>
      <w:r w:rsidRPr="00B125A2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B125A2">
        <w:rPr>
          <w:rFonts w:ascii="Times New Roman" w:hAnsi="Times New Roman" w:cs="Times New Roman"/>
          <w:sz w:val="26"/>
          <w:szCs w:val="26"/>
        </w:rPr>
        <w:t xml:space="preserve"> Level 1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Ashley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Legoas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HRH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Popstar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186.0 – 68.889%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 w:rsidRPr="00B125A2">
        <w:rPr>
          <w:rFonts w:ascii="Times New Roman" w:hAnsi="Times New Roman" w:cs="Times New Roman"/>
          <w:sz w:val="26"/>
          <w:szCs w:val="26"/>
        </w:rPr>
        <w:t>Junior 1</w:t>
      </w:r>
      <w:r w:rsidRPr="00B125A2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B125A2">
        <w:rPr>
          <w:rFonts w:ascii="Times New Roman" w:hAnsi="Times New Roman" w:cs="Times New Roman"/>
          <w:sz w:val="26"/>
          <w:szCs w:val="26"/>
        </w:rPr>
        <w:t xml:space="preserve"> Level 2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Ashley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Legoas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 xml:space="preserve">HRH </w:t>
            </w:r>
            <w:proofErr w:type="spellStart"/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Popstar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207.5 – 64.844%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43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</w:tr>
    </w:tbl>
    <w:p w:rsidR="00A96324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Junior 1</w:t>
      </w:r>
      <w:r w:rsidRPr="00B125A2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Level 3</w:t>
      </w:r>
    </w:p>
    <w:tbl>
      <w:tblPr>
        <w:tblStyle w:val="TableGrid"/>
        <w:tblW w:w="0" w:type="auto"/>
        <w:jc w:val="center"/>
        <w:tblLook w:val="04A0"/>
      </w:tblPr>
      <w:tblGrid>
        <w:gridCol w:w="3294"/>
        <w:gridCol w:w="3294"/>
        <w:gridCol w:w="3294"/>
        <w:gridCol w:w="3294"/>
      </w:tblGrid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Rider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Horse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Dressage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A2">
              <w:rPr>
                <w:rFonts w:ascii="Times New Roman" w:hAnsi="Times New Roman" w:cs="Times New Roman"/>
                <w:sz w:val="26"/>
                <w:szCs w:val="26"/>
              </w:rPr>
              <w:t>Placing</w:t>
            </w:r>
          </w:p>
        </w:tc>
      </w:tr>
      <w:tr w:rsidR="00A96324" w:rsidRPr="00B125A2" w:rsidTr="005A072B">
        <w:trPr>
          <w:jc w:val="center"/>
        </w:trPr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Madison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Dwyre</w:t>
            </w:r>
            <w:proofErr w:type="spellEnd"/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Mercury Rising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206.5 – 60.735%</w:t>
            </w:r>
          </w:p>
        </w:tc>
        <w:tc>
          <w:tcPr>
            <w:tcW w:w="3294" w:type="dxa"/>
          </w:tcPr>
          <w:p w:rsidR="00A96324" w:rsidRPr="00B125A2" w:rsidRDefault="00A96324" w:rsidP="005A0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4CC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96324" w:rsidRPr="00B125A2" w:rsidRDefault="00A96324" w:rsidP="00A963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324" w:rsidRPr="00C310D5" w:rsidRDefault="00A96324" w:rsidP="00063C6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96324" w:rsidRPr="00C310D5" w:rsidSect="000175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68CA"/>
    <w:rsid w:val="00017580"/>
    <w:rsid w:val="00063C60"/>
    <w:rsid w:val="001E635B"/>
    <w:rsid w:val="003C0EAA"/>
    <w:rsid w:val="003E4981"/>
    <w:rsid w:val="004F25D6"/>
    <w:rsid w:val="005D4B7F"/>
    <w:rsid w:val="00650DB9"/>
    <w:rsid w:val="0069160B"/>
    <w:rsid w:val="006F68A9"/>
    <w:rsid w:val="00A96324"/>
    <w:rsid w:val="00C310D5"/>
    <w:rsid w:val="00C3632F"/>
    <w:rsid w:val="00CA68CA"/>
    <w:rsid w:val="00CF4F74"/>
    <w:rsid w:val="00DC28EF"/>
    <w:rsid w:val="00DC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2016-11-11T12:09:00Z</dcterms:created>
  <dcterms:modified xsi:type="dcterms:W3CDTF">2016-11-11T12:09:00Z</dcterms:modified>
</cp:coreProperties>
</file>